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8327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МГС № </w:t>
      </w:r>
      <w:r w:rsidR="0017629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764B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5518DE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518DE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B640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ходе 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</w:t>
      </w:r>
      <w:r w:rsidR="00AD6E9B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</w:t>
      </w:r>
      <w:r w:rsidR="00AD6E9B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8B41E0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Программа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на </w:t>
      </w:r>
      <w:bookmarkStart w:id="0" w:name="_GoBack"/>
      <w:bookmarkEnd w:id="0"/>
      <w:r w:rsidR="007F48AE">
        <w:rPr>
          <w:rFonts w:ascii="Arial" w:eastAsia="Times New Roman" w:hAnsi="Arial" w:cs="Arial"/>
          <w:sz w:val="24"/>
          <w:szCs w:val="24"/>
          <w:lang w:eastAsia="ru-RU"/>
        </w:rPr>
        <w:t>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годы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FC03D7" w:rsidRPr="001E6ADF">
        <w:rPr>
          <w:rFonts w:ascii="Arial" w:eastAsia="Times New Roman" w:hAnsi="Arial" w:cs="Arial"/>
          <w:sz w:val="24"/>
          <w:szCs w:val="24"/>
          <w:lang w:eastAsia="ru-RU"/>
        </w:rPr>
        <w:t xml:space="preserve">МГС 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№ 60-2021 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17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1. Физические константы (2 темы)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2. Данные о свойствах твердых материалов (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FC03D7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раздел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342CC3">
        <w:rPr>
          <w:rFonts w:ascii="Arial" w:hAnsi="Arial" w:cs="Arial"/>
          <w:b/>
          <w:sz w:val="24"/>
          <w:szCs w:val="24"/>
        </w:rPr>
        <w:t>реализации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3E0632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9431F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Pr="00DC3031" w:rsidRDefault="00416287" w:rsidP="009431F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Default="00416287" w:rsidP="0041628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6287" w:rsidRPr="00DC3031" w:rsidRDefault="00416287" w:rsidP="0041628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416287">
      <w:pPr>
        <w:pStyle w:val="a9"/>
        <w:spacing w:after="6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Pr="008B41E0" w:rsidRDefault="00416287" w:rsidP="00416287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416287" w:rsidRPr="00241E61" w:rsidRDefault="00416287" w:rsidP="00416287">
      <w:pPr>
        <w:spacing w:after="12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A1BD8" w:rsidRPr="001A1BD8" w:rsidRDefault="001A1BD8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1BD8">
        <w:rPr>
          <w:rFonts w:ascii="Arial" w:hAnsi="Arial" w:cs="Arial"/>
          <w:b/>
          <w:sz w:val="24"/>
          <w:szCs w:val="24"/>
        </w:rPr>
        <w:t>На стадии рассмотрения перво</w:t>
      </w:r>
      <w:r>
        <w:rPr>
          <w:rFonts w:ascii="Arial" w:hAnsi="Arial" w:cs="Arial"/>
          <w:b/>
          <w:sz w:val="24"/>
          <w:szCs w:val="24"/>
        </w:rPr>
        <w:t xml:space="preserve">й </w:t>
      </w:r>
      <w:r w:rsidR="00416287">
        <w:rPr>
          <w:rFonts w:ascii="Arial" w:hAnsi="Arial" w:cs="Arial"/>
          <w:b/>
          <w:sz w:val="24"/>
          <w:szCs w:val="24"/>
        </w:rPr>
        <w:t>редакции в АИС МГС находятся 4</w:t>
      </w:r>
      <w:r w:rsidRPr="001A1BD8">
        <w:rPr>
          <w:rFonts w:ascii="Arial" w:hAnsi="Arial" w:cs="Arial"/>
          <w:b/>
          <w:sz w:val="24"/>
          <w:szCs w:val="24"/>
        </w:rPr>
        <w:t xml:space="preserve"> тем</w:t>
      </w:r>
      <w:r w:rsidR="00416287">
        <w:rPr>
          <w:rFonts w:ascii="Arial" w:hAnsi="Arial" w:cs="Arial"/>
          <w:b/>
          <w:sz w:val="24"/>
          <w:szCs w:val="24"/>
        </w:rPr>
        <w:t>ы</w:t>
      </w:r>
      <w:r w:rsidRPr="001A1BD8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DC3031" w:rsidRDefault="00051521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A27966"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23C63" w:rsidRPr="00DC3031" w:rsidRDefault="00023C63" w:rsidP="00B6402D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п.2.3. </w:t>
      </w:r>
      <w:r w:rsidRPr="00DC3031">
        <w:rPr>
          <w:rFonts w:ascii="Arial" w:hAnsi="Arial" w:cs="Arial"/>
          <w:bCs/>
          <w:sz w:val="24"/>
          <w:szCs w:val="24"/>
        </w:rPr>
        <w:t xml:space="preserve">СТД СНГ 13–2017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Стали 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</w:t>
      </w:r>
      <w:r w:rsidR="00F73A64"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в диапазоне температуры 5…300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5CAA" w:rsidRPr="00DC303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915CAA" w:rsidRPr="00DC3031">
        <w:rPr>
          <w:rFonts w:ascii="Arial" w:hAnsi="Arial" w:cs="Arial"/>
          <w:bCs/>
          <w:sz w:val="24"/>
          <w:szCs w:val="24"/>
        </w:rPr>
        <w:t>шифр темы UA.3.006-2017).</w:t>
      </w:r>
    </w:p>
    <w:p w:rsidR="00911BB1" w:rsidRPr="00DC3031" w:rsidRDefault="00911BB1" w:rsidP="003E063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75BF" w:rsidRPr="00DC3031" w:rsidRDefault="00B775BF" w:rsidP="003E063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п.3.1.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16–2017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 – С20 и водорода на линии насыщения в интервале температуры от тройной точки до критической.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925C9C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925C9C" w:rsidRPr="00DC3031">
        <w:rPr>
          <w:rFonts w:ascii="Arial" w:hAnsi="Arial" w:cs="Arial"/>
          <w:bCs/>
          <w:sz w:val="24"/>
          <w:szCs w:val="24"/>
        </w:rPr>
        <w:t>шифр темы UA.3.009-2017)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п.3.2. </w:t>
      </w:r>
      <w:r w:rsidRPr="00DC3031">
        <w:rPr>
          <w:rFonts w:ascii="Arial" w:hAnsi="Arial" w:cs="Arial"/>
          <w:bCs/>
          <w:sz w:val="24"/>
          <w:szCs w:val="24"/>
        </w:rPr>
        <w:t>СТД СНГ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0428B" w:rsidRPr="00DC3031">
        <w:rPr>
          <w:rFonts w:ascii="Arial" w:hAnsi="Arial" w:cs="Arial"/>
          <w:bCs/>
          <w:sz w:val="24"/>
          <w:szCs w:val="24"/>
        </w:rPr>
        <w:t>14–2017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нитрата цезия в системах: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1,2-пропиленгликоль-полиэтиленгликоль – 400, 1,2-пропиленгликоль – вода,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1,2-пропиленгликоль – і-</w:t>
      </w:r>
      <w:proofErr w:type="spellStart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282925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282925" w:rsidRPr="00DC3031">
        <w:rPr>
          <w:rFonts w:ascii="Arial" w:hAnsi="Arial" w:cs="Arial"/>
          <w:bCs/>
          <w:sz w:val="24"/>
          <w:szCs w:val="24"/>
        </w:rPr>
        <w:t>шифр темы UA.3.007-2017)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73A64" w:rsidRPr="00DC3031" w:rsidRDefault="00F73A64" w:rsidP="00F73A64">
      <w:pPr>
        <w:spacing w:after="6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п.3.3. </w:t>
      </w:r>
      <w:r w:rsidR="0090428B" w:rsidRPr="00DC3031">
        <w:rPr>
          <w:rFonts w:ascii="Arial" w:hAnsi="Arial" w:cs="Arial"/>
          <w:bCs/>
          <w:sz w:val="24"/>
          <w:szCs w:val="24"/>
        </w:rPr>
        <w:t>СТД СНГ 15–2017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Растворимость жидких углеводородов С6...С10 в воде в диапазоне температуры 273…373 К при атмосферном давлении. </w:t>
      </w:r>
      <w:r w:rsidR="00A155C5" w:rsidRPr="00DC3031">
        <w:rPr>
          <w:rFonts w:ascii="Arial" w:eastAsia="Times New Roman" w:hAnsi="Arial" w:cs="Arial"/>
          <w:sz w:val="24"/>
          <w:szCs w:val="24"/>
          <w:lang w:eastAsia="ru-RU"/>
        </w:rPr>
        <w:t>Разработчик Украина</w:t>
      </w:r>
      <w:r w:rsidR="007D6558"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7D6558" w:rsidRPr="00DC3031">
        <w:rPr>
          <w:rFonts w:ascii="Arial" w:hAnsi="Arial" w:cs="Arial"/>
          <w:bCs/>
          <w:sz w:val="24"/>
          <w:szCs w:val="24"/>
        </w:rPr>
        <w:t>шифр темы UA.3.008-2017)</w:t>
      </w:r>
      <w:r w:rsidR="00860A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sectPr w:rsidR="00F73A64" w:rsidRPr="00DC3031" w:rsidSect="00E8672C">
      <w:footerReference w:type="even" r:id="rId7"/>
      <w:footerReference w:type="default" r:id="rId8"/>
      <w:footerReference w:type="first" r:id="rId9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AB" w:rsidRDefault="00E962AB">
      <w:pPr>
        <w:spacing w:after="0" w:line="240" w:lineRule="auto"/>
      </w:pPr>
      <w:r>
        <w:separator/>
      </w:r>
    </w:p>
  </w:endnote>
  <w:endnote w:type="continuationSeparator" w:id="0">
    <w:p w:rsidR="00E962AB" w:rsidRDefault="00E9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E8672C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AB" w:rsidRDefault="00E962AB">
      <w:pPr>
        <w:spacing w:after="0" w:line="240" w:lineRule="auto"/>
      </w:pPr>
      <w:r>
        <w:separator/>
      </w:r>
    </w:p>
  </w:footnote>
  <w:footnote w:type="continuationSeparator" w:id="0">
    <w:p w:rsidR="00E962AB" w:rsidRDefault="00E96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11AC1"/>
    <w:rsid w:val="0001614F"/>
    <w:rsid w:val="00023866"/>
    <w:rsid w:val="00023C63"/>
    <w:rsid w:val="000328F5"/>
    <w:rsid w:val="0003527B"/>
    <w:rsid w:val="00042D56"/>
    <w:rsid w:val="00043E29"/>
    <w:rsid w:val="00051521"/>
    <w:rsid w:val="00064EA8"/>
    <w:rsid w:val="000748B1"/>
    <w:rsid w:val="00075B4E"/>
    <w:rsid w:val="000837BE"/>
    <w:rsid w:val="00090B4A"/>
    <w:rsid w:val="000917F4"/>
    <w:rsid w:val="000A55C2"/>
    <w:rsid w:val="000B13E7"/>
    <w:rsid w:val="000B392E"/>
    <w:rsid w:val="000C6B66"/>
    <w:rsid w:val="000C7156"/>
    <w:rsid w:val="000C7F09"/>
    <w:rsid w:val="000E5C3C"/>
    <w:rsid w:val="000F38FD"/>
    <w:rsid w:val="000F5C60"/>
    <w:rsid w:val="00106697"/>
    <w:rsid w:val="00110A06"/>
    <w:rsid w:val="001168EA"/>
    <w:rsid w:val="00117234"/>
    <w:rsid w:val="001239BC"/>
    <w:rsid w:val="001368EE"/>
    <w:rsid w:val="00140BCF"/>
    <w:rsid w:val="00150005"/>
    <w:rsid w:val="00154A66"/>
    <w:rsid w:val="001563DF"/>
    <w:rsid w:val="00162537"/>
    <w:rsid w:val="00164CF7"/>
    <w:rsid w:val="0017629D"/>
    <w:rsid w:val="001874F7"/>
    <w:rsid w:val="001923F6"/>
    <w:rsid w:val="001932C0"/>
    <w:rsid w:val="001A1BD8"/>
    <w:rsid w:val="001A597E"/>
    <w:rsid w:val="001A70FD"/>
    <w:rsid w:val="001B702D"/>
    <w:rsid w:val="001B7264"/>
    <w:rsid w:val="001D2D1E"/>
    <w:rsid w:val="001D559B"/>
    <w:rsid w:val="001E6ADF"/>
    <w:rsid w:val="001E7E4B"/>
    <w:rsid w:val="001F0A62"/>
    <w:rsid w:val="001F7B49"/>
    <w:rsid w:val="00202014"/>
    <w:rsid w:val="00205FDC"/>
    <w:rsid w:val="00214050"/>
    <w:rsid w:val="00226243"/>
    <w:rsid w:val="00241E61"/>
    <w:rsid w:val="00241FCA"/>
    <w:rsid w:val="00247122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314B2D"/>
    <w:rsid w:val="003172B9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A515E"/>
    <w:rsid w:val="003B0F3D"/>
    <w:rsid w:val="003B31FE"/>
    <w:rsid w:val="003B5CB5"/>
    <w:rsid w:val="003C392E"/>
    <w:rsid w:val="003C3C8B"/>
    <w:rsid w:val="003C7288"/>
    <w:rsid w:val="003E0632"/>
    <w:rsid w:val="003E3271"/>
    <w:rsid w:val="003E38A5"/>
    <w:rsid w:val="003E4218"/>
    <w:rsid w:val="003E5821"/>
    <w:rsid w:val="00416287"/>
    <w:rsid w:val="004234E2"/>
    <w:rsid w:val="00426C55"/>
    <w:rsid w:val="0043362B"/>
    <w:rsid w:val="00436574"/>
    <w:rsid w:val="004467F6"/>
    <w:rsid w:val="004555DE"/>
    <w:rsid w:val="00467C34"/>
    <w:rsid w:val="00476C00"/>
    <w:rsid w:val="00483F3F"/>
    <w:rsid w:val="00484EBE"/>
    <w:rsid w:val="0048761D"/>
    <w:rsid w:val="004922CD"/>
    <w:rsid w:val="00494183"/>
    <w:rsid w:val="004B3449"/>
    <w:rsid w:val="004B67ED"/>
    <w:rsid w:val="004C08BE"/>
    <w:rsid w:val="004C2420"/>
    <w:rsid w:val="004D17FC"/>
    <w:rsid w:val="004D5427"/>
    <w:rsid w:val="004E16A1"/>
    <w:rsid w:val="004E23E8"/>
    <w:rsid w:val="004E7488"/>
    <w:rsid w:val="00502C9A"/>
    <w:rsid w:val="00507740"/>
    <w:rsid w:val="00514937"/>
    <w:rsid w:val="005174BF"/>
    <w:rsid w:val="0052273A"/>
    <w:rsid w:val="00525994"/>
    <w:rsid w:val="005303BB"/>
    <w:rsid w:val="005307EE"/>
    <w:rsid w:val="0053248A"/>
    <w:rsid w:val="0054333A"/>
    <w:rsid w:val="00545694"/>
    <w:rsid w:val="005518DE"/>
    <w:rsid w:val="00556553"/>
    <w:rsid w:val="005616FA"/>
    <w:rsid w:val="00574CAC"/>
    <w:rsid w:val="00576E40"/>
    <w:rsid w:val="005776E1"/>
    <w:rsid w:val="0058046E"/>
    <w:rsid w:val="00581BA7"/>
    <w:rsid w:val="00586E36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A7942"/>
    <w:rsid w:val="006B05D0"/>
    <w:rsid w:val="006C395F"/>
    <w:rsid w:val="006D29C5"/>
    <w:rsid w:val="006D42B3"/>
    <w:rsid w:val="006E2CDF"/>
    <w:rsid w:val="006F06BB"/>
    <w:rsid w:val="006F21BF"/>
    <w:rsid w:val="006F3002"/>
    <w:rsid w:val="006F4D84"/>
    <w:rsid w:val="0070017F"/>
    <w:rsid w:val="0071167E"/>
    <w:rsid w:val="00725841"/>
    <w:rsid w:val="007265A5"/>
    <w:rsid w:val="007272C1"/>
    <w:rsid w:val="00727A39"/>
    <w:rsid w:val="00733D40"/>
    <w:rsid w:val="0073508D"/>
    <w:rsid w:val="00741A2F"/>
    <w:rsid w:val="00744B80"/>
    <w:rsid w:val="00752067"/>
    <w:rsid w:val="0075362F"/>
    <w:rsid w:val="00754062"/>
    <w:rsid w:val="007562DF"/>
    <w:rsid w:val="00763A25"/>
    <w:rsid w:val="00764B85"/>
    <w:rsid w:val="00770C65"/>
    <w:rsid w:val="00783DC7"/>
    <w:rsid w:val="00792DE5"/>
    <w:rsid w:val="007A4E55"/>
    <w:rsid w:val="007A6CEB"/>
    <w:rsid w:val="007B149C"/>
    <w:rsid w:val="007B57D4"/>
    <w:rsid w:val="007B5975"/>
    <w:rsid w:val="007C20A5"/>
    <w:rsid w:val="007C5186"/>
    <w:rsid w:val="007D6558"/>
    <w:rsid w:val="007E5AD6"/>
    <w:rsid w:val="007E7D42"/>
    <w:rsid w:val="007F48AE"/>
    <w:rsid w:val="0080331D"/>
    <w:rsid w:val="0080403E"/>
    <w:rsid w:val="00804860"/>
    <w:rsid w:val="00820BDB"/>
    <w:rsid w:val="008327D8"/>
    <w:rsid w:val="00854449"/>
    <w:rsid w:val="00856D80"/>
    <w:rsid w:val="00860A46"/>
    <w:rsid w:val="00861C81"/>
    <w:rsid w:val="00867991"/>
    <w:rsid w:val="008722C3"/>
    <w:rsid w:val="00883FEE"/>
    <w:rsid w:val="00890AB8"/>
    <w:rsid w:val="0089209F"/>
    <w:rsid w:val="008923FA"/>
    <w:rsid w:val="00894672"/>
    <w:rsid w:val="00896640"/>
    <w:rsid w:val="008A0933"/>
    <w:rsid w:val="008A1DC5"/>
    <w:rsid w:val="008B41E0"/>
    <w:rsid w:val="008C290D"/>
    <w:rsid w:val="008D1038"/>
    <w:rsid w:val="008D1C54"/>
    <w:rsid w:val="008E68B0"/>
    <w:rsid w:val="008F7B90"/>
    <w:rsid w:val="0090428B"/>
    <w:rsid w:val="00904B16"/>
    <w:rsid w:val="0090597A"/>
    <w:rsid w:val="00911BB1"/>
    <w:rsid w:val="00913D46"/>
    <w:rsid w:val="00915CAA"/>
    <w:rsid w:val="009164F3"/>
    <w:rsid w:val="009170F9"/>
    <w:rsid w:val="00925C9C"/>
    <w:rsid w:val="00942EBF"/>
    <w:rsid w:val="009431F2"/>
    <w:rsid w:val="0094795A"/>
    <w:rsid w:val="0095410A"/>
    <w:rsid w:val="009546C1"/>
    <w:rsid w:val="009669EC"/>
    <w:rsid w:val="00972292"/>
    <w:rsid w:val="00980AAC"/>
    <w:rsid w:val="0098122F"/>
    <w:rsid w:val="009819B7"/>
    <w:rsid w:val="009826D2"/>
    <w:rsid w:val="009849D8"/>
    <w:rsid w:val="00985493"/>
    <w:rsid w:val="00986232"/>
    <w:rsid w:val="00996383"/>
    <w:rsid w:val="009A1414"/>
    <w:rsid w:val="009B5AA9"/>
    <w:rsid w:val="009E1098"/>
    <w:rsid w:val="009E119C"/>
    <w:rsid w:val="009E461B"/>
    <w:rsid w:val="00A01B70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87263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30F2"/>
    <w:rsid w:val="00B24C3B"/>
    <w:rsid w:val="00B25052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6604"/>
    <w:rsid w:val="00B73B72"/>
    <w:rsid w:val="00B73C3A"/>
    <w:rsid w:val="00B775BF"/>
    <w:rsid w:val="00B85D1E"/>
    <w:rsid w:val="00B87D39"/>
    <w:rsid w:val="00BD17ED"/>
    <w:rsid w:val="00BD52AF"/>
    <w:rsid w:val="00BE108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42F7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74C9D"/>
    <w:rsid w:val="00C80A62"/>
    <w:rsid w:val="00C848AB"/>
    <w:rsid w:val="00C930FB"/>
    <w:rsid w:val="00C94AC2"/>
    <w:rsid w:val="00C95B72"/>
    <w:rsid w:val="00C9655C"/>
    <w:rsid w:val="00C978E0"/>
    <w:rsid w:val="00CA1E7D"/>
    <w:rsid w:val="00CA4C80"/>
    <w:rsid w:val="00CA6C1D"/>
    <w:rsid w:val="00CB1A0F"/>
    <w:rsid w:val="00CB5318"/>
    <w:rsid w:val="00CC54E6"/>
    <w:rsid w:val="00CD1B06"/>
    <w:rsid w:val="00CD5263"/>
    <w:rsid w:val="00CE0AD2"/>
    <w:rsid w:val="00D01AB2"/>
    <w:rsid w:val="00D0423D"/>
    <w:rsid w:val="00D132FF"/>
    <w:rsid w:val="00D25949"/>
    <w:rsid w:val="00D36033"/>
    <w:rsid w:val="00D4730D"/>
    <w:rsid w:val="00D56355"/>
    <w:rsid w:val="00D61641"/>
    <w:rsid w:val="00D61A08"/>
    <w:rsid w:val="00D7059F"/>
    <w:rsid w:val="00D707E6"/>
    <w:rsid w:val="00D71B5B"/>
    <w:rsid w:val="00D767C4"/>
    <w:rsid w:val="00D77EF8"/>
    <w:rsid w:val="00D82E26"/>
    <w:rsid w:val="00D86F25"/>
    <w:rsid w:val="00D94E73"/>
    <w:rsid w:val="00D977FC"/>
    <w:rsid w:val="00D97EAE"/>
    <w:rsid w:val="00DA3834"/>
    <w:rsid w:val="00DA4B00"/>
    <w:rsid w:val="00DA53FD"/>
    <w:rsid w:val="00DA5CF2"/>
    <w:rsid w:val="00DA721B"/>
    <w:rsid w:val="00DC3031"/>
    <w:rsid w:val="00DC531D"/>
    <w:rsid w:val="00DC5AA4"/>
    <w:rsid w:val="00DD1522"/>
    <w:rsid w:val="00DE2D51"/>
    <w:rsid w:val="00E03E82"/>
    <w:rsid w:val="00E26247"/>
    <w:rsid w:val="00E33495"/>
    <w:rsid w:val="00E3565B"/>
    <w:rsid w:val="00E37960"/>
    <w:rsid w:val="00E43406"/>
    <w:rsid w:val="00E60C2E"/>
    <w:rsid w:val="00E61CC4"/>
    <w:rsid w:val="00E64AD3"/>
    <w:rsid w:val="00E66F4F"/>
    <w:rsid w:val="00E67535"/>
    <w:rsid w:val="00E67795"/>
    <w:rsid w:val="00E70110"/>
    <w:rsid w:val="00E8672C"/>
    <w:rsid w:val="00E962AB"/>
    <w:rsid w:val="00E97581"/>
    <w:rsid w:val="00EA4D3F"/>
    <w:rsid w:val="00EB46C1"/>
    <w:rsid w:val="00EC0359"/>
    <w:rsid w:val="00EC3E7C"/>
    <w:rsid w:val="00EC61A8"/>
    <w:rsid w:val="00EE0689"/>
    <w:rsid w:val="00EE0A48"/>
    <w:rsid w:val="00EE3E06"/>
    <w:rsid w:val="00EE6BE0"/>
    <w:rsid w:val="00F0660C"/>
    <w:rsid w:val="00F07BAE"/>
    <w:rsid w:val="00F134A4"/>
    <w:rsid w:val="00F14E56"/>
    <w:rsid w:val="00F173FF"/>
    <w:rsid w:val="00F40091"/>
    <w:rsid w:val="00F411E5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6A1E"/>
    <w:rsid w:val="00FB2371"/>
    <w:rsid w:val="00FB60DE"/>
    <w:rsid w:val="00FC03D7"/>
    <w:rsid w:val="00FC09B6"/>
    <w:rsid w:val="00FC76CC"/>
    <w:rsid w:val="00FD28B9"/>
    <w:rsid w:val="00FD2F9B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62</cp:revision>
  <dcterms:created xsi:type="dcterms:W3CDTF">2021-04-28T06:00:00Z</dcterms:created>
  <dcterms:modified xsi:type="dcterms:W3CDTF">2022-12-19T09:26:00Z</dcterms:modified>
</cp:coreProperties>
</file>